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1C1A8" w14:textId="464C1866" w:rsidR="00024D44" w:rsidRPr="00D32112" w:rsidRDefault="00F419A3" w:rsidP="00024D4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 xml:space="preserve">VOLUNTEER CO-ORDINATOR &amp; </w:t>
      </w:r>
      <w:r w:rsidR="00BA513F" w:rsidRPr="00D32112">
        <w:rPr>
          <w:rFonts w:cstheme="minorHAnsi"/>
          <w:b/>
          <w:bCs/>
          <w:color w:val="000000"/>
          <w:sz w:val="24"/>
          <w:szCs w:val="24"/>
        </w:rPr>
        <w:t xml:space="preserve">DEVELOPMENT </w:t>
      </w:r>
      <w:r w:rsidR="001E2AB1">
        <w:rPr>
          <w:rFonts w:cstheme="minorHAnsi"/>
          <w:b/>
          <w:bCs/>
          <w:color w:val="000000"/>
          <w:sz w:val="24"/>
          <w:szCs w:val="24"/>
        </w:rPr>
        <w:t>LEAD</w:t>
      </w:r>
    </w:p>
    <w:p w14:paraId="1CFF047A" w14:textId="77777777" w:rsidR="00024D44" w:rsidRPr="00D32112" w:rsidRDefault="00024D44" w:rsidP="00024D4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7E5B89DE" w14:textId="77777777" w:rsidR="00024D44" w:rsidRPr="00D32112" w:rsidRDefault="00024D44" w:rsidP="00024D4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D32112">
        <w:rPr>
          <w:rFonts w:cstheme="minorHAnsi"/>
          <w:b/>
          <w:bCs/>
          <w:color w:val="000000"/>
          <w:sz w:val="24"/>
          <w:szCs w:val="24"/>
        </w:rPr>
        <w:t xml:space="preserve">REPORTS TO: </w:t>
      </w:r>
      <w:r w:rsidRPr="00D32112">
        <w:rPr>
          <w:rFonts w:cstheme="minorHAnsi"/>
          <w:color w:val="000000"/>
          <w:sz w:val="24"/>
          <w:szCs w:val="24"/>
        </w:rPr>
        <w:t>NLDRFU Management Committee</w:t>
      </w:r>
    </w:p>
    <w:p w14:paraId="18C509C7" w14:textId="77777777" w:rsidR="00024D44" w:rsidRPr="00D32112" w:rsidRDefault="00024D44" w:rsidP="00024D4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5A14E225" w14:textId="38A9AEEB" w:rsidR="00024D44" w:rsidRPr="00D32112" w:rsidRDefault="00024D44" w:rsidP="00024D4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D32112">
        <w:rPr>
          <w:rFonts w:cstheme="minorHAnsi"/>
          <w:b/>
          <w:bCs/>
          <w:color w:val="000000"/>
          <w:sz w:val="24"/>
          <w:szCs w:val="24"/>
        </w:rPr>
        <w:t xml:space="preserve">NATURE &amp; SCOPE OF </w:t>
      </w:r>
      <w:r w:rsidR="00D32112" w:rsidRPr="00D32112">
        <w:rPr>
          <w:rFonts w:cstheme="minorHAnsi"/>
          <w:b/>
          <w:bCs/>
          <w:color w:val="000000"/>
          <w:sz w:val="24"/>
          <w:szCs w:val="24"/>
        </w:rPr>
        <w:t>ROLE</w:t>
      </w:r>
      <w:r w:rsidRPr="00D32112">
        <w:rPr>
          <w:rFonts w:cstheme="minorHAnsi"/>
          <w:b/>
          <w:bCs/>
          <w:color w:val="000000"/>
          <w:sz w:val="24"/>
          <w:szCs w:val="24"/>
        </w:rPr>
        <w:t xml:space="preserve">: </w:t>
      </w:r>
    </w:p>
    <w:p w14:paraId="0085AF2E" w14:textId="77777777" w:rsidR="00540D8D" w:rsidRPr="00D32112" w:rsidRDefault="00540D8D" w:rsidP="00024D4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51BE3E4B" w14:textId="0F34A268" w:rsidR="00024D44" w:rsidRPr="00D32112" w:rsidRDefault="00180A5E" w:rsidP="00024D4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D32112">
        <w:rPr>
          <w:rFonts w:cstheme="minorHAnsi"/>
          <w:color w:val="000000"/>
          <w:sz w:val="24"/>
          <w:szCs w:val="24"/>
        </w:rPr>
        <w:t xml:space="preserve">To lead on all club </w:t>
      </w:r>
      <w:r w:rsidR="00C86A45">
        <w:rPr>
          <w:rFonts w:cstheme="minorHAnsi"/>
          <w:color w:val="000000"/>
          <w:sz w:val="24"/>
          <w:szCs w:val="24"/>
        </w:rPr>
        <w:t xml:space="preserve">volunteer </w:t>
      </w:r>
      <w:r w:rsidR="00BA513F" w:rsidRPr="00D32112">
        <w:rPr>
          <w:rFonts w:cstheme="minorHAnsi"/>
          <w:color w:val="000000"/>
          <w:sz w:val="24"/>
          <w:szCs w:val="24"/>
        </w:rPr>
        <w:t xml:space="preserve">development </w:t>
      </w:r>
      <w:r w:rsidR="00F458E7" w:rsidRPr="00D32112">
        <w:rPr>
          <w:rFonts w:cstheme="minorHAnsi"/>
          <w:color w:val="000000"/>
          <w:sz w:val="24"/>
          <w:szCs w:val="24"/>
        </w:rPr>
        <w:t>related matters for NLD, including the promotion of Constituent Body (CB), RFU or external volunteering awards</w:t>
      </w:r>
      <w:r w:rsidR="00596BA7" w:rsidRPr="00D32112">
        <w:rPr>
          <w:rFonts w:cstheme="minorHAnsi"/>
          <w:color w:val="000000"/>
          <w:sz w:val="24"/>
          <w:szCs w:val="24"/>
        </w:rPr>
        <w:t xml:space="preserve"> with clubs and collation of nominations for submission</w:t>
      </w:r>
      <w:r w:rsidR="00EA74B0" w:rsidRPr="00D32112">
        <w:rPr>
          <w:rFonts w:cstheme="minorHAnsi"/>
          <w:color w:val="000000"/>
          <w:sz w:val="24"/>
          <w:szCs w:val="24"/>
        </w:rPr>
        <w:t>. Work with the NLD Management Committee</w:t>
      </w:r>
      <w:r w:rsidR="00DD56C9" w:rsidRPr="00D32112">
        <w:rPr>
          <w:rFonts w:cstheme="minorHAnsi"/>
          <w:color w:val="000000"/>
          <w:sz w:val="24"/>
          <w:szCs w:val="24"/>
        </w:rPr>
        <w:t xml:space="preserve"> on the creation of a succession planning process, to ensure </w:t>
      </w:r>
      <w:r w:rsidR="0053350D" w:rsidRPr="00D32112">
        <w:rPr>
          <w:rFonts w:cstheme="minorHAnsi"/>
          <w:color w:val="000000"/>
          <w:sz w:val="24"/>
          <w:szCs w:val="24"/>
        </w:rPr>
        <w:t>there are always volunteers ready and willing to step up or provide cover for key roles.</w:t>
      </w:r>
      <w:r w:rsidR="00BA513F" w:rsidRPr="00D32112">
        <w:rPr>
          <w:rFonts w:cstheme="minorHAnsi"/>
          <w:color w:val="000000"/>
          <w:sz w:val="24"/>
          <w:szCs w:val="24"/>
        </w:rPr>
        <w:t xml:space="preserve"> This includes promotion of the RFU’s Leadership programmes to aid development of both club and CB volunteers.</w:t>
      </w:r>
    </w:p>
    <w:p w14:paraId="681C2552" w14:textId="77777777" w:rsidR="00BA513F" w:rsidRPr="00D32112" w:rsidRDefault="00BA513F" w:rsidP="00024D4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5047261F" w14:textId="502DBDDC" w:rsidR="00BA513F" w:rsidRDefault="00BA513F" w:rsidP="00024D4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D32112">
        <w:rPr>
          <w:rFonts w:cstheme="minorHAnsi"/>
          <w:color w:val="000000"/>
          <w:sz w:val="24"/>
          <w:szCs w:val="24"/>
        </w:rPr>
        <w:t>Liaison and close working with the RFU’s Club Development Manager to ensure that the RFU and CB’s strategic objectives are pursued and met.</w:t>
      </w:r>
    </w:p>
    <w:p w14:paraId="575C2A6B" w14:textId="77777777" w:rsidR="001210C9" w:rsidRDefault="001210C9" w:rsidP="00024D4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6FF5CA9F" w14:textId="66068B2D" w:rsidR="001210C9" w:rsidRPr="001210C9" w:rsidRDefault="001210C9" w:rsidP="001210C9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>
        <w:rPr>
          <w:rFonts w:ascii="Calibri" w:eastAsia="Times New Roman" w:hAnsi="Calibri" w:cs="Calibri"/>
          <w:sz w:val="24"/>
          <w:szCs w:val="24"/>
          <w:lang w:eastAsia="en-GB"/>
        </w:rPr>
        <w:t>T</w:t>
      </w:r>
      <w:r w:rsidRPr="001210C9">
        <w:rPr>
          <w:rFonts w:ascii="Calibri" w:eastAsia="Times New Roman" w:hAnsi="Calibri" w:cs="Calibri"/>
          <w:sz w:val="24"/>
          <w:szCs w:val="24"/>
          <w:lang w:eastAsia="en-GB"/>
        </w:rPr>
        <w:t>he Role is appointed for a term of three years, or such other duration as agreed by the NLDRFU Management Committee</w:t>
      </w:r>
      <w:r w:rsidRPr="001210C9">
        <w:rPr>
          <w:rFonts w:ascii="Calibri" w:eastAsia="Times New Roman" w:hAnsi="Calibri" w:cs="Calibri"/>
          <w:bCs/>
          <w:sz w:val="24"/>
          <w:szCs w:val="24"/>
          <w:lang w:eastAsia="en-GB"/>
        </w:rPr>
        <w:t xml:space="preserve"> and subject to a maximum of three terms.</w:t>
      </w:r>
    </w:p>
    <w:p w14:paraId="40134F9D" w14:textId="77777777" w:rsidR="00DD6988" w:rsidRPr="00D32112" w:rsidRDefault="00DD6988" w:rsidP="00024D4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5E667274" w14:textId="77777777" w:rsidR="00DD6988" w:rsidRPr="00D32112" w:rsidRDefault="00DD6988" w:rsidP="00024D4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7E6DBCF4" w14:textId="5802389F" w:rsidR="00CB623E" w:rsidRPr="00D32112" w:rsidRDefault="00024D44" w:rsidP="00CB623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D32112">
        <w:rPr>
          <w:rFonts w:cstheme="minorHAnsi"/>
          <w:b/>
          <w:bCs/>
          <w:color w:val="000000"/>
          <w:sz w:val="24"/>
          <w:szCs w:val="24"/>
        </w:rPr>
        <w:t xml:space="preserve">PRINCIPAL RESPONSIBILITIES: </w:t>
      </w:r>
    </w:p>
    <w:p w14:paraId="70965B75" w14:textId="77777777" w:rsidR="00CB623E" w:rsidRPr="00D32112" w:rsidRDefault="00CB623E" w:rsidP="00CB623E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</w:p>
    <w:p w14:paraId="32552B79" w14:textId="73B6F448" w:rsidR="007D7F6C" w:rsidRPr="00D32112" w:rsidRDefault="007D7F6C" w:rsidP="007D7F6C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D32112">
        <w:rPr>
          <w:rFonts w:asciiTheme="minorHAnsi" w:hAnsiTheme="minorHAnsi" w:cstheme="minorHAnsi"/>
          <w:b/>
          <w:bCs/>
          <w:color w:val="000000"/>
        </w:rPr>
        <w:t xml:space="preserve">Liaison with clubs on a regular basis </w:t>
      </w:r>
      <w:r w:rsidRPr="00D32112">
        <w:rPr>
          <w:rFonts w:asciiTheme="minorHAnsi" w:hAnsiTheme="minorHAnsi" w:cstheme="minorHAnsi"/>
          <w:color w:val="000000"/>
        </w:rPr>
        <w:t>to establish needs for volunteer and leadership, to include meeting with RFU Club Development Manager.</w:t>
      </w:r>
    </w:p>
    <w:p w14:paraId="412F544F" w14:textId="746764DE" w:rsidR="00510FCE" w:rsidRPr="00D32112" w:rsidRDefault="009E062E" w:rsidP="00CB623E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lang w:val="en-GB"/>
        </w:rPr>
      </w:pPr>
      <w:r w:rsidRPr="00D32112">
        <w:rPr>
          <w:rFonts w:asciiTheme="minorHAnsi" w:hAnsiTheme="minorHAnsi" w:cstheme="minorHAnsi"/>
          <w:b/>
          <w:bCs/>
          <w:color w:val="000000"/>
          <w:lang w:val="en-GB"/>
        </w:rPr>
        <w:t>Promotion of good practice in volunteer</w:t>
      </w:r>
      <w:r w:rsidRPr="00D32112">
        <w:rPr>
          <w:rFonts w:asciiTheme="minorHAnsi" w:hAnsiTheme="minorHAnsi" w:cstheme="minorHAnsi"/>
          <w:color w:val="000000"/>
          <w:lang w:val="en-GB"/>
        </w:rPr>
        <w:t xml:space="preserve"> management</w:t>
      </w:r>
      <w:r w:rsidR="00412C60" w:rsidRPr="00D32112">
        <w:rPr>
          <w:rFonts w:asciiTheme="minorHAnsi" w:hAnsiTheme="minorHAnsi" w:cstheme="minorHAnsi"/>
          <w:color w:val="000000"/>
          <w:lang w:val="en-GB"/>
        </w:rPr>
        <w:t>. Promote the Club Volunteer Coordinator</w:t>
      </w:r>
      <w:r w:rsidR="009F44A2" w:rsidRPr="00D32112">
        <w:rPr>
          <w:rFonts w:asciiTheme="minorHAnsi" w:hAnsiTheme="minorHAnsi" w:cstheme="minorHAnsi"/>
          <w:color w:val="000000"/>
          <w:lang w:val="en-GB"/>
        </w:rPr>
        <w:t xml:space="preserve"> role and host volunteer forums</w:t>
      </w:r>
      <w:r w:rsidR="00694C43" w:rsidRPr="00D32112">
        <w:rPr>
          <w:rFonts w:asciiTheme="minorHAnsi" w:hAnsiTheme="minorHAnsi" w:cstheme="minorHAnsi"/>
          <w:color w:val="000000"/>
          <w:lang w:val="en-GB"/>
        </w:rPr>
        <w:t>/workshops with the support of the local R</w:t>
      </w:r>
      <w:r w:rsidR="009770C3" w:rsidRPr="00D32112">
        <w:rPr>
          <w:rFonts w:asciiTheme="minorHAnsi" w:hAnsiTheme="minorHAnsi" w:cstheme="minorHAnsi"/>
          <w:color w:val="000000"/>
          <w:lang w:val="en-GB"/>
        </w:rPr>
        <w:t>FU Club Development Manager</w:t>
      </w:r>
      <w:r w:rsidR="00694C43" w:rsidRPr="00D32112">
        <w:rPr>
          <w:rFonts w:asciiTheme="minorHAnsi" w:hAnsiTheme="minorHAnsi" w:cstheme="minorHAnsi"/>
          <w:color w:val="000000"/>
          <w:lang w:val="en-GB"/>
        </w:rPr>
        <w:t>. Identify and share good practice in volunteer recruitment, retention and recognition</w:t>
      </w:r>
      <w:r w:rsidR="00930F12" w:rsidRPr="00D32112">
        <w:rPr>
          <w:rFonts w:asciiTheme="minorHAnsi" w:hAnsiTheme="minorHAnsi" w:cstheme="minorHAnsi"/>
          <w:color w:val="000000"/>
          <w:lang w:val="en-GB"/>
        </w:rPr>
        <w:t xml:space="preserve"> through NLD </w:t>
      </w:r>
      <w:r w:rsidR="00D1203E" w:rsidRPr="00D32112">
        <w:rPr>
          <w:rFonts w:asciiTheme="minorHAnsi" w:hAnsiTheme="minorHAnsi" w:cstheme="minorHAnsi"/>
          <w:color w:val="000000"/>
          <w:lang w:val="en-GB"/>
        </w:rPr>
        <w:t>Communications</w:t>
      </w:r>
      <w:r w:rsidR="009707B6" w:rsidRPr="00D32112">
        <w:rPr>
          <w:rFonts w:asciiTheme="minorHAnsi" w:hAnsiTheme="minorHAnsi" w:cstheme="minorHAnsi"/>
          <w:color w:val="000000"/>
          <w:lang w:val="en-GB"/>
        </w:rPr>
        <w:t>. Signpost clubs to useful resources,</w:t>
      </w:r>
      <w:r w:rsidR="00561486" w:rsidRPr="00D32112">
        <w:rPr>
          <w:rFonts w:asciiTheme="minorHAnsi" w:hAnsiTheme="minorHAnsi" w:cstheme="minorHAnsi"/>
          <w:color w:val="000000"/>
          <w:lang w:val="en-GB"/>
        </w:rPr>
        <w:t xml:space="preserve"> e.g. </w:t>
      </w:r>
      <w:r w:rsidR="004F7422" w:rsidRPr="00D32112">
        <w:rPr>
          <w:rFonts w:asciiTheme="minorHAnsi" w:hAnsiTheme="minorHAnsi" w:cstheme="minorHAnsi"/>
          <w:color w:val="000000"/>
          <w:lang w:val="en-GB"/>
        </w:rPr>
        <w:t>volunteer role descriptions.</w:t>
      </w:r>
    </w:p>
    <w:p w14:paraId="6B7CD003" w14:textId="321A7216" w:rsidR="007D7F6C" w:rsidRPr="00D32112" w:rsidRDefault="007D7F6C" w:rsidP="00CB623E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lang w:val="en-GB"/>
        </w:rPr>
      </w:pPr>
      <w:r w:rsidRPr="00D32112">
        <w:rPr>
          <w:rFonts w:asciiTheme="minorHAnsi" w:hAnsiTheme="minorHAnsi" w:cstheme="minorHAnsi"/>
          <w:b/>
          <w:bCs/>
          <w:color w:val="000000"/>
          <w:lang w:val="en-GB"/>
        </w:rPr>
        <w:t xml:space="preserve">Identification of volunteers for participation in RFU Leadership programmes. </w:t>
      </w:r>
      <w:r w:rsidRPr="00D32112">
        <w:rPr>
          <w:rFonts w:asciiTheme="minorHAnsi" w:hAnsiTheme="minorHAnsi" w:cstheme="minorHAnsi"/>
          <w:color w:val="000000"/>
          <w:lang w:val="en-GB"/>
        </w:rPr>
        <w:t xml:space="preserve">Liaison with RFU Volunteer Manager to keep abreast of the opportunities provided by the RFU </w:t>
      </w:r>
      <w:r w:rsidR="002C1DF2" w:rsidRPr="00D32112">
        <w:rPr>
          <w:rFonts w:asciiTheme="minorHAnsi" w:hAnsiTheme="minorHAnsi" w:cstheme="minorHAnsi"/>
          <w:color w:val="000000"/>
          <w:lang w:val="en-GB"/>
        </w:rPr>
        <w:t>for individual leadership training within the game with a view to volunteers getting involved in the CB management.</w:t>
      </w:r>
    </w:p>
    <w:p w14:paraId="4E23867E" w14:textId="43DC629C" w:rsidR="004F7422" w:rsidRPr="00D32112" w:rsidRDefault="004F7422" w:rsidP="00CB623E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lang w:val="en-GB"/>
        </w:rPr>
      </w:pPr>
      <w:r w:rsidRPr="00D32112">
        <w:rPr>
          <w:rFonts w:asciiTheme="minorHAnsi" w:hAnsiTheme="minorHAnsi" w:cstheme="minorHAnsi"/>
          <w:b/>
          <w:bCs/>
          <w:color w:val="000000"/>
          <w:lang w:val="en-GB"/>
        </w:rPr>
        <w:t xml:space="preserve">Promotion of volunteering engagement </w:t>
      </w:r>
      <w:r w:rsidR="009A4144" w:rsidRPr="00D32112">
        <w:rPr>
          <w:rFonts w:asciiTheme="minorHAnsi" w:hAnsiTheme="minorHAnsi" w:cstheme="minorHAnsi"/>
          <w:b/>
          <w:bCs/>
          <w:color w:val="000000"/>
          <w:lang w:val="en-GB"/>
        </w:rPr>
        <w:t>programmes.</w:t>
      </w:r>
      <w:r w:rsidR="005D2B60" w:rsidRPr="00D32112">
        <w:rPr>
          <w:rFonts w:asciiTheme="minorHAnsi" w:hAnsiTheme="minorHAnsi" w:cstheme="minorHAnsi"/>
          <w:b/>
          <w:bCs/>
          <w:color w:val="000000"/>
          <w:lang w:val="en-GB"/>
        </w:rPr>
        <w:t xml:space="preserve"> </w:t>
      </w:r>
      <w:r w:rsidR="005D2B60" w:rsidRPr="00D32112">
        <w:rPr>
          <w:rFonts w:asciiTheme="minorHAnsi" w:hAnsiTheme="minorHAnsi" w:cstheme="minorHAnsi"/>
          <w:color w:val="000000"/>
          <w:lang w:val="en-GB"/>
        </w:rPr>
        <w:t>P</w:t>
      </w:r>
      <w:r w:rsidR="0083143E" w:rsidRPr="00D32112">
        <w:rPr>
          <w:rFonts w:asciiTheme="minorHAnsi" w:hAnsiTheme="minorHAnsi" w:cstheme="minorHAnsi"/>
          <w:color w:val="000000"/>
          <w:lang w:val="en-GB"/>
        </w:rPr>
        <w:t xml:space="preserve">romote the </w:t>
      </w:r>
      <w:r w:rsidR="009770C3" w:rsidRPr="00D32112">
        <w:rPr>
          <w:rFonts w:asciiTheme="minorHAnsi" w:hAnsiTheme="minorHAnsi" w:cstheme="minorHAnsi"/>
          <w:color w:val="000000"/>
          <w:lang w:val="en-GB"/>
        </w:rPr>
        <w:t xml:space="preserve">NLD Youth Council and RFU </w:t>
      </w:r>
      <w:r w:rsidR="0083143E" w:rsidRPr="00D32112">
        <w:rPr>
          <w:rFonts w:asciiTheme="minorHAnsi" w:hAnsiTheme="minorHAnsi" w:cstheme="minorHAnsi"/>
          <w:color w:val="000000"/>
          <w:lang w:val="en-GB"/>
        </w:rPr>
        <w:t>Young Rugby Ambassadors programme and support the creation of opportunities</w:t>
      </w:r>
      <w:r w:rsidR="00483435" w:rsidRPr="00D32112">
        <w:rPr>
          <w:rFonts w:asciiTheme="minorHAnsi" w:hAnsiTheme="minorHAnsi" w:cstheme="minorHAnsi"/>
          <w:color w:val="000000"/>
          <w:lang w:val="en-GB"/>
        </w:rPr>
        <w:t xml:space="preserve"> for young volunteers (aged 14-24). Promote Keep Your Boots O</w:t>
      </w:r>
      <w:r w:rsidR="006C7E50" w:rsidRPr="00D32112">
        <w:rPr>
          <w:rFonts w:asciiTheme="minorHAnsi" w:hAnsiTheme="minorHAnsi" w:cstheme="minorHAnsi"/>
          <w:color w:val="000000"/>
          <w:lang w:val="en-GB"/>
        </w:rPr>
        <w:t>n</w:t>
      </w:r>
      <w:r w:rsidR="0007642A" w:rsidRPr="00D32112">
        <w:rPr>
          <w:rFonts w:asciiTheme="minorHAnsi" w:hAnsiTheme="minorHAnsi" w:cstheme="minorHAnsi"/>
          <w:color w:val="000000"/>
          <w:lang w:val="en-GB"/>
        </w:rPr>
        <w:t xml:space="preserve"> (KYBO!)</w:t>
      </w:r>
      <w:r w:rsidR="00157DE5" w:rsidRPr="00D32112">
        <w:rPr>
          <w:rFonts w:asciiTheme="minorHAnsi" w:hAnsiTheme="minorHAnsi" w:cstheme="minorHAnsi"/>
          <w:color w:val="000000"/>
          <w:lang w:val="en-GB"/>
        </w:rPr>
        <w:t xml:space="preserve"> and highlight the opportunities for retaining players in the game.</w:t>
      </w:r>
    </w:p>
    <w:p w14:paraId="5B3CE6AA" w14:textId="68882086" w:rsidR="00157DE5" w:rsidRPr="00D32112" w:rsidRDefault="00157DE5" w:rsidP="00CB623E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lang w:val="en-GB"/>
        </w:rPr>
      </w:pPr>
      <w:r w:rsidRPr="00D32112">
        <w:rPr>
          <w:rFonts w:asciiTheme="minorHAnsi" w:hAnsiTheme="minorHAnsi" w:cstheme="minorHAnsi"/>
          <w:b/>
          <w:bCs/>
          <w:color w:val="000000"/>
          <w:lang w:val="en-GB"/>
        </w:rPr>
        <w:lastRenderedPageBreak/>
        <w:t xml:space="preserve">Volunteer recognition and reward. </w:t>
      </w:r>
      <w:r w:rsidR="009770C3" w:rsidRPr="00D32112">
        <w:rPr>
          <w:rFonts w:asciiTheme="minorHAnsi" w:hAnsiTheme="minorHAnsi" w:cstheme="minorHAnsi"/>
          <w:color w:val="000000"/>
          <w:lang w:val="en-GB"/>
        </w:rPr>
        <w:t>Develop local intra NLD recognition and rewards schemes.</w:t>
      </w:r>
      <w:r w:rsidR="009770C3" w:rsidRPr="00D32112">
        <w:rPr>
          <w:rFonts w:asciiTheme="minorHAnsi" w:hAnsiTheme="minorHAnsi" w:cstheme="minorHAnsi"/>
          <w:b/>
          <w:bCs/>
          <w:color w:val="000000"/>
          <w:lang w:val="en-GB"/>
        </w:rPr>
        <w:t xml:space="preserve"> </w:t>
      </w:r>
      <w:r w:rsidR="00FD2205" w:rsidRPr="00D32112">
        <w:rPr>
          <w:rFonts w:asciiTheme="minorHAnsi" w:hAnsiTheme="minorHAnsi" w:cstheme="minorHAnsi"/>
          <w:color w:val="000000"/>
          <w:lang w:val="en-GB"/>
        </w:rPr>
        <w:t xml:space="preserve">Promote </w:t>
      </w:r>
      <w:r w:rsidR="009770C3" w:rsidRPr="00D32112">
        <w:rPr>
          <w:rFonts w:asciiTheme="minorHAnsi" w:hAnsiTheme="minorHAnsi" w:cstheme="minorHAnsi"/>
          <w:color w:val="000000"/>
          <w:lang w:val="en-GB"/>
        </w:rPr>
        <w:t xml:space="preserve">NLD and </w:t>
      </w:r>
      <w:r w:rsidR="00FD2205" w:rsidRPr="00D32112">
        <w:rPr>
          <w:rFonts w:asciiTheme="minorHAnsi" w:hAnsiTheme="minorHAnsi" w:cstheme="minorHAnsi"/>
          <w:color w:val="000000"/>
          <w:lang w:val="en-GB"/>
        </w:rPr>
        <w:t xml:space="preserve">RFU volunteer recognition and reward </w:t>
      </w:r>
      <w:r w:rsidR="000E2962" w:rsidRPr="00D32112">
        <w:rPr>
          <w:rFonts w:asciiTheme="minorHAnsi" w:hAnsiTheme="minorHAnsi" w:cstheme="minorHAnsi"/>
          <w:color w:val="000000"/>
          <w:lang w:val="en-GB"/>
        </w:rPr>
        <w:t>opportunities to clubs, collate responses, check against records to ensure the volunteer hasn’t recently received high level R&amp;R and submit nominations to RFU in good time. Lia</w:t>
      </w:r>
      <w:r w:rsidR="00ED1C30" w:rsidRPr="00D32112">
        <w:rPr>
          <w:rFonts w:asciiTheme="minorHAnsi" w:hAnsiTheme="minorHAnsi" w:cstheme="minorHAnsi"/>
          <w:color w:val="000000"/>
          <w:lang w:val="en-GB"/>
        </w:rPr>
        <w:t>ise with NLDRFU</w:t>
      </w:r>
      <w:r w:rsidR="0089729F" w:rsidRPr="00D32112">
        <w:rPr>
          <w:rFonts w:asciiTheme="minorHAnsi" w:hAnsiTheme="minorHAnsi" w:cstheme="minorHAnsi"/>
          <w:color w:val="000000"/>
          <w:lang w:val="en-GB"/>
        </w:rPr>
        <w:t>’</w:t>
      </w:r>
      <w:r w:rsidR="00ED1C30" w:rsidRPr="00D32112">
        <w:rPr>
          <w:rFonts w:asciiTheme="minorHAnsi" w:hAnsiTheme="minorHAnsi" w:cstheme="minorHAnsi"/>
          <w:color w:val="000000"/>
          <w:lang w:val="en-GB"/>
        </w:rPr>
        <w:t>s Hon</w:t>
      </w:r>
      <w:r w:rsidR="006846EC" w:rsidRPr="00D32112">
        <w:rPr>
          <w:rFonts w:asciiTheme="minorHAnsi" w:hAnsiTheme="minorHAnsi" w:cstheme="minorHAnsi"/>
          <w:color w:val="000000"/>
          <w:lang w:val="en-GB"/>
        </w:rPr>
        <w:t>orary</w:t>
      </w:r>
      <w:r w:rsidR="00ED1C30" w:rsidRPr="00D32112">
        <w:rPr>
          <w:rFonts w:asciiTheme="minorHAnsi" w:hAnsiTheme="minorHAnsi" w:cstheme="minorHAnsi"/>
          <w:color w:val="000000"/>
          <w:lang w:val="en-GB"/>
        </w:rPr>
        <w:t xml:space="preserve"> Secretary and International Tickets contact</w:t>
      </w:r>
      <w:r w:rsidR="00332341" w:rsidRPr="00D32112">
        <w:rPr>
          <w:rFonts w:asciiTheme="minorHAnsi" w:hAnsiTheme="minorHAnsi" w:cstheme="minorHAnsi"/>
          <w:color w:val="000000"/>
          <w:lang w:val="en-GB"/>
        </w:rPr>
        <w:t xml:space="preserve"> to ensure</w:t>
      </w:r>
      <w:r w:rsidR="006846EC" w:rsidRPr="00D32112">
        <w:rPr>
          <w:rFonts w:asciiTheme="minorHAnsi" w:hAnsiTheme="minorHAnsi" w:cstheme="minorHAnsi"/>
          <w:color w:val="000000"/>
          <w:lang w:val="en-GB"/>
        </w:rPr>
        <w:t xml:space="preserve"> that records are kept of volunteers receiving tickets and/or </w:t>
      </w:r>
      <w:r w:rsidR="009770C3" w:rsidRPr="00D32112">
        <w:rPr>
          <w:rFonts w:asciiTheme="minorHAnsi" w:hAnsiTheme="minorHAnsi" w:cstheme="minorHAnsi"/>
          <w:color w:val="000000"/>
          <w:lang w:val="en-GB"/>
        </w:rPr>
        <w:t xml:space="preserve">other </w:t>
      </w:r>
      <w:r w:rsidR="006846EC" w:rsidRPr="00D32112">
        <w:rPr>
          <w:rFonts w:asciiTheme="minorHAnsi" w:hAnsiTheme="minorHAnsi" w:cstheme="minorHAnsi"/>
          <w:color w:val="000000"/>
          <w:lang w:val="en-GB"/>
        </w:rPr>
        <w:t>RFU</w:t>
      </w:r>
      <w:r w:rsidR="00501373" w:rsidRPr="00D32112">
        <w:rPr>
          <w:rFonts w:asciiTheme="minorHAnsi" w:hAnsiTheme="minorHAnsi" w:cstheme="minorHAnsi"/>
          <w:color w:val="000000"/>
          <w:lang w:val="en-GB"/>
        </w:rPr>
        <w:t xml:space="preserve"> volunteer recognition and reward</w:t>
      </w:r>
      <w:r w:rsidR="009770C3" w:rsidRPr="00D32112">
        <w:rPr>
          <w:rFonts w:asciiTheme="minorHAnsi" w:hAnsiTheme="minorHAnsi" w:cstheme="minorHAnsi"/>
          <w:color w:val="000000"/>
          <w:lang w:val="en-GB"/>
        </w:rPr>
        <w:t>s.</w:t>
      </w:r>
    </w:p>
    <w:p w14:paraId="2AC44672" w14:textId="32E9ADD3" w:rsidR="00501373" w:rsidRPr="00D32112" w:rsidRDefault="00501373" w:rsidP="00CB623E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lang w:val="en-GB"/>
        </w:rPr>
      </w:pPr>
      <w:r w:rsidRPr="00D32112">
        <w:rPr>
          <w:rFonts w:asciiTheme="minorHAnsi" w:hAnsiTheme="minorHAnsi" w:cstheme="minorHAnsi"/>
          <w:b/>
          <w:bCs/>
          <w:color w:val="000000"/>
          <w:lang w:val="en-GB"/>
        </w:rPr>
        <w:t xml:space="preserve">Communications with stakeholders. </w:t>
      </w:r>
      <w:r w:rsidR="009770C3" w:rsidRPr="00D32112">
        <w:rPr>
          <w:rFonts w:asciiTheme="minorHAnsi" w:hAnsiTheme="minorHAnsi" w:cstheme="minorHAnsi"/>
          <w:color w:val="000000"/>
          <w:lang w:val="en-GB"/>
        </w:rPr>
        <w:t>Liaise with</w:t>
      </w:r>
      <w:r w:rsidRPr="00D32112">
        <w:rPr>
          <w:rFonts w:asciiTheme="minorHAnsi" w:hAnsiTheme="minorHAnsi" w:cstheme="minorHAnsi"/>
          <w:color w:val="000000"/>
          <w:lang w:val="en-GB"/>
        </w:rPr>
        <w:t xml:space="preserve"> clubs regularly to increase your understanding of volunteer achievements and issues.</w:t>
      </w:r>
      <w:r w:rsidR="00932B53" w:rsidRPr="00D32112">
        <w:rPr>
          <w:rFonts w:asciiTheme="minorHAnsi" w:hAnsiTheme="minorHAnsi" w:cstheme="minorHAnsi"/>
          <w:color w:val="000000"/>
          <w:lang w:val="en-GB"/>
        </w:rPr>
        <w:t xml:space="preserve"> Promo</w:t>
      </w:r>
      <w:r w:rsidR="00F8773E" w:rsidRPr="00D32112">
        <w:rPr>
          <w:rFonts w:asciiTheme="minorHAnsi" w:hAnsiTheme="minorHAnsi" w:cstheme="minorHAnsi"/>
          <w:color w:val="000000"/>
          <w:lang w:val="en-GB"/>
        </w:rPr>
        <w:t xml:space="preserve">te and encourage engagement by clubs in </w:t>
      </w:r>
      <w:r w:rsidR="009770C3" w:rsidRPr="00D32112">
        <w:rPr>
          <w:rFonts w:asciiTheme="minorHAnsi" w:hAnsiTheme="minorHAnsi" w:cstheme="minorHAnsi"/>
          <w:color w:val="000000"/>
          <w:lang w:val="en-GB"/>
        </w:rPr>
        <w:t xml:space="preserve">NLD and </w:t>
      </w:r>
      <w:r w:rsidR="00F8773E" w:rsidRPr="00D32112">
        <w:rPr>
          <w:rFonts w:asciiTheme="minorHAnsi" w:hAnsiTheme="minorHAnsi" w:cstheme="minorHAnsi"/>
          <w:color w:val="000000"/>
          <w:lang w:val="en-GB"/>
        </w:rPr>
        <w:t xml:space="preserve">RFU initiatives and opportunities including the </w:t>
      </w:r>
      <w:r w:rsidR="00F94323" w:rsidRPr="00D32112">
        <w:rPr>
          <w:rFonts w:asciiTheme="minorHAnsi" w:hAnsiTheme="minorHAnsi" w:cstheme="minorHAnsi"/>
          <w:color w:val="000000"/>
          <w:lang w:val="en-GB"/>
        </w:rPr>
        <w:t xml:space="preserve">various </w:t>
      </w:r>
      <w:r w:rsidR="00F8773E" w:rsidRPr="00D32112">
        <w:rPr>
          <w:rFonts w:asciiTheme="minorHAnsi" w:hAnsiTheme="minorHAnsi" w:cstheme="minorHAnsi"/>
          <w:color w:val="000000"/>
          <w:lang w:val="en-GB"/>
        </w:rPr>
        <w:t xml:space="preserve">Leadership </w:t>
      </w:r>
      <w:r w:rsidR="00F94323" w:rsidRPr="00D32112">
        <w:rPr>
          <w:rFonts w:asciiTheme="minorHAnsi" w:hAnsiTheme="minorHAnsi" w:cstheme="minorHAnsi"/>
          <w:color w:val="000000"/>
          <w:lang w:val="en-GB"/>
        </w:rPr>
        <w:t>programmes</w:t>
      </w:r>
      <w:r w:rsidR="00F8773E" w:rsidRPr="00D32112">
        <w:rPr>
          <w:rFonts w:asciiTheme="minorHAnsi" w:hAnsiTheme="minorHAnsi" w:cstheme="minorHAnsi"/>
          <w:color w:val="000000"/>
          <w:lang w:val="en-GB"/>
        </w:rPr>
        <w:t xml:space="preserve">, England Rugby Deals etc. </w:t>
      </w:r>
    </w:p>
    <w:p w14:paraId="734E259D" w14:textId="4D36FD98" w:rsidR="00024D44" w:rsidRPr="00D32112" w:rsidRDefault="00024D44" w:rsidP="00A86608">
      <w:pPr>
        <w:pStyle w:val="ListParagraph"/>
        <w:spacing w:before="120"/>
        <w:ind w:left="76"/>
        <w:contextualSpacing w:val="0"/>
        <w:jc w:val="both"/>
        <w:rPr>
          <w:rFonts w:asciiTheme="minorHAnsi" w:hAnsiTheme="minorHAnsi" w:cstheme="minorHAnsi"/>
        </w:rPr>
      </w:pPr>
      <w:r w:rsidRPr="00D32112">
        <w:rPr>
          <w:rFonts w:asciiTheme="minorHAnsi" w:hAnsiTheme="minorHAnsi" w:cstheme="minorHAnsi"/>
        </w:rPr>
        <w:t xml:space="preserve"> </w:t>
      </w:r>
    </w:p>
    <w:p w14:paraId="17341333" w14:textId="3D3238FF" w:rsidR="00024D44" w:rsidRPr="00D32112" w:rsidRDefault="00D32112" w:rsidP="00024D4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D32112">
        <w:rPr>
          <w:rFonts w:cstheme="minorHAnsi"/>
          <w:b/>
          <w:bCs/>
          <w:color w:val="000000"/>
          <w:sz w:val="24"/>
          <w:szCs w:val="24"/>
        </w:rPr>
        <w:t>SKILLS &amp; PERSONAL ATTRIBUTES</w:t>
      </w:r>
    </w:p>
    <w:p w14:paraId="6DC36B26" w14:textId="77777777" w:rsidR="00C01131" w:rsidRPr="00D32112" w:rsidRDefault="00C01131" w:rsidP="00024D4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7D92AF6C" w14:textId="17E46499" w:rsidR="00C01131" w:rsidRPr="00D32112" w:rsidRDefault="00C01131" w:rsidP="00024D4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D32112">
        <w:rPr>
          <w:rFonts w:cstheme="minorHAnsi"/>
          <w:color w:val="000000"/>
          <w:sz w:val="24"/>
          <w:szCs w:val="24"/>
        </w:rPr>
        <w:t>The successful candidate will be:</w:t>
      </w:r>
    </w:p>
    <w:p w14:paraId="1C2405F5" w14:textId="186DBF77" w:rsidR="00024D44" w:rsidRPr="00D32112" w:rsidRDefault="00024D44" w:rsidP="00024D4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516876C2" w14:textId="76358EE9" w:rsidR="00024D44" w:rsidRPr="00D32112" w:rsidRDefault="00C01131" w:rsidP="008804D6">
      <w:pPr>
        <w:numPr>
          <w:ilvl w:val="0"/>
          <w:numId w:val="2"/>
        </w:numPr>
        <w:tabs>
          <w:tab w:val="clear" w:pos="720"/>
          <w:tab w:val="num" w:pos="492"/>
        </w:tabs>
        <w:spacing w:after="0" w:line="240" w:lineRule="auto"/>
        <w:ind w:left="493" w:hanging="493"/>
        <w:jc w:val="both"/>
        <w:rPr>
          <w:rFonts w:cstheme="minorHAnsi"/>
          <w:sz w:val="24"/>
          <w:szCs w:val="24"/>
        </w:rPr>
      </w:pPr>
      <w:r w:rsidRPr="00D32112">
        <w:rPr>
          <w:rFonts w:cstheme="minorHAnsi"/>
          <w:sz w:val="24"/>
          <w:szCs w:val="24"/>
        </w:rPr>
        <w:t>Well-organised with accurate and efficient IT</w:t>
      </w:r>
      <w:r w:rsidR="0097395E" w:rsidRPr="00D32112">
        <w:rPr>
          <w:rFonts w:cstheme="minorHAnsi"/>
          <w:sz w:val="24"/>
          <w:szCs w:val="24"/>
        </w:rPr>
        <w:t xml:space="preserve"> and administrative skills</w:t>
      </w:r>
    </w:p>
    <w:p w14:paraId="60514353" w14:textId="53261A88" w:rsidR="0097395E" w:rsidRPr="00D32112" w:rsidRDefault="0097395E" w:rsidP="008804D6">
      <w:pPr>
        <w:numPr>
          <w:ilvl w:val="0"/>
          <w:numId w:val="2"/>
        </w:numPr>
        <w:tabs>
          <w:tab w:val="clear" w:pos="720"/>
          <w:tab w:val="num" w:pos="492"/>
        </w:tabs>
        <w:spacing w:after="0" w:line="240" w:lineRule="auto"/>
        <w:ind w:left="493" w:hanging="493"/>
        <w:jc w:val="both"/>
        <w:rPr>
          <w:rFonts w:cstheme="minorHAnsi"/>
          <w:sz w:val="24"/>
          <w:szCs w:val="24"/>
        </w:rPr>
      </w:pPr>
      <w:r w:rsidRPr="00D32112">
        <w:rPr>
          <w:rFonts w:cstheme="minorHAnsi"/>
          <w:sz w:val="24"/>
          <w:szCs w:val="24"/>
        </w:rPr>
        <w:t>Interested in volunteer management/development matters</w:t>
      </w:r>
    </w:p>
    <w:p w14:paraId="35EFF116" w14:textId="03D39786" w:rsidR="0097395E" w:rsidRPr="00D32112" w:rsidRDefault="0097395E" w:rsidP="008804D6">
      <w:pPr>
        <w:numPr>
          <w:ilvl w:val="0"/>
          <w:numId w:val="2"/>
        </w:numPr>
        <w:tabs>
          <w:tab w:val="clear" w:pos="720"/>
          <w:tab w:val="num" w:pos="492"/>
        </w:tabs>
        <w:spacing w:after="0" w:line="240" w:lineRule="auto"/>
        <w:ind w:left="493" w:hanging="493"/>
        <w:jc w:val="both"/>
        <w:rPr>
          <w:rFonts w:cstheme="minorHAnsi"/>
          <w:sz w:val="24"/>
          <w:szCs w:val="24"/>
        </w:rPr>
      </w:pPr>
      <w:r w:rsidRPr="00D32112">
        <w:rPr>
          <w:rFonts w:cstheme="minorHAnsi"/>
          <w:sz w:val="24"/>
          <w:szCs w:val="24"/>
        </w:rPr>
        <w:t>Well connected to clubs or willing to develop relationships</w:t>
      </w:r>
    </w:p>
    <w:p w14:paraId="36C34A9F" w14:textId="4ABC8388" w:rsidR="0097395E" w:rsidRPr="00D32112" w:rsidRDefault="0097395E" w:rsidP="008804D6">
      <w:pPr>
        <w:numPr>
          <w:ilvl w:val="0"/>
          <w:numId w:val="2"/>
        </w:numPr>
        <w:tabs>
          <w:tab w:val="clear" w:pos="720"/>
          <w:tab w:val="num" w:pos="492"/>
        </w:tabs>
        <w:spacing w:after="0" w:line="240" w:lineRule="auto"/>
        <w:ind w:left="493" w:hanging="493"/>
        <w:jc w:val="both"/>
        <w:rPr>
          <w:rFonts w:cstheme="minorHAnsi"/>
          <w:sz w:val="24"/>
          <w:szCs w:val="24"/>
        </w:rPr>
      </w:pPr>
      <w:r w:rsidRPr="00D32112">
        <w:rPr>
          <w:rFonts w:cstheme="minorHAnsi"/>
          <w:sz w:val="24"/>
          <w:szCs w:val="24"/>
        </w:rPr>
        <w:t>Pro-active, confident and good at communicating</w:t>
      </w:r>
    </w:p>
    <w:p w14:paraId="2FA0C812" w14:textId="79B9111B" w:rsidR="00024D44" w:rsidRPr="00D32112" w:rsidRDefault="0097395E" w:rsidP="00024D44">
      <w:pPr>
        <w:numPr>
          <w:ilvl w:val="0"/>
          <w:numId w:val="2"/>
        </w:numPr>
        <w:tabs>
          <w:tab w:val="clear" w:pos="720"/>
          <w:tab w:val="num" w:pos="492"/>
        </w:tabs>
        <w:autoSpaceDE w:val="0"/>
        <w:autoSpaceDN w:val="0"/>
        <w:adjustRightInd w:val="0"/>
        <w:spacing w:after="0" w:line="240" w:lineRule="auto"/>
        <w:ind w:left="493" w:hanging="493"/>
        <w:jc w:val="both"/>
        <w:rPr>
          <w:rFonts w:cstheme="minorHAnsi"/>
          <w:color w:val="000000"/>
          <w:sz w:val="24"/>
          <w:szCs w:val="24"/>
        </w:rPr>
      </w:pPr>
      <w:r w:rsidRPr="00D32112">
        <w:rPr>
          <w:rFonts w:cstheme="minorHAnsi"/>
          <w:sz w:val="24"/>
          <w:szCs w:val="24"/>
        </w:rPr>
        <w:t xml:space="preserve">Flexible and able to </w:t>
      </w:r>
      <w:r w:rsidR="00E72DF1" w:rsidRPr="00D32112">
        <w:rPr>
          <w:rFonts w:cstheme="minorHAnsi"/>
          <w:sz w:val="24"/>
          <w:szCs w:val="24"/>
        </w:rPr>
        <w:t>meet with clubs either online or through visits.</w:t>
      </w:r>
      <w:r w:rsidR="00024D44" w:rsidRPr="00D32112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46281AFA" w14:textId="77777777" w:rsidR="00024D44" w:rsidRPr="00D32112" w:rsidRDefault="00024D44" w:rsidP="00024D4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38579CFB" w14:textId="77777777" w:rsidR="00E54CBB" w:rsidRPr="00D32112" w:rsidRDefault="00E54CBB">
      <w:pPr>
        <w:rPr>
          <w:rFonts w:cstheme="minorHAnsi"/>
          <w:sz w:val="24"/>
          <w:szCs w:val="24"/>
        </w:rPr>
      </w:pPr>
    </w:p>
    <w:sectPr w:rsidR="00E54CBB" w:rsidRPr="00D32112" w:rsidSect="007B51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2D998" w14:textId="77777777" w:rsidR="007E77F7" w:rsidRDefault="007E77F7">
      <w:pPr>
        <w:spacing w:after="0" w:line="240" w:lineRule="auto"/>
      </w:pPr>
      <w:r>
        <w:separator/>
      </w:r>
    </w:p>
  </w:endnote>
  <w:endnote w:type="continuationSeparator" w:id="0">
    <w:p w14:paraId="4967CE03" w14:textId="77777777" w:rsidR="007E77F7" w:rsidRDefault="007E7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50BB1" w14:textId="77777777" w:rsidR="0029170A" w:rsidRDefault="002917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CE6CD" w14:textId="77777777" w:rsidR="00442061" w:rsidRDefault="00024D44" w:rsidP="00783646">
    <w:pPr>
      <w:jc w:val="center"/>
    </w:pPr>
    <w:r w:rsidRPr="00A3425A">
      <w:rPr>
        <w:rFonts w:ascii="Georgia" w:hAnsi="Georgia" w:cs="Arial"/>
        <w:b/>
        <w:noProof/>
        <w:lang w:eastAsia="en-GB"/>
      </w:rPr>
      <w:drawing>
        <wp:inline distT="0" distB="0" distL="0" distR="0" wp14:anchorId="74B4BADF" wp14:editId="5471FC8A">
          <wp:extent cx="5139301" cy="1203960"/>
          <wp:effectExtent l="0" t="0" r="4445" b="0"/>
          <wp:docPr id="9" name="Picture 9" descr="A red rose with green leaves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A red rose with green leaves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8480" cy="12201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8F1586" w14:textId="77777777" w:rsidR="00442061" w:rsidRDefault="00442061" w:rsidP="00783646">
    <w:pPr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1B4C6" w14:textId="77777777" w:rsidR="0029170A" w:rsidRDefault="002917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96644" w14:textId="77777777" w:rsidR="007E77F7" w:rsidRDefault="007E77F7">
      <w:pPr>
        <w:spacing w:after="0" w:line="240" w:lineRule="auto"/>
      </w:pPr>
      <w:r>
        <w:separator/>
      </w:r>
    </w:p>
  </w:footnote>
  <w:footnote w:type="continuationSeparator" w:id="0">
    <w:p w14:paraId="344FFFCB" w14:textId="77777777" w:rsidR="007E77F7" w:rsidRDefault="007E77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CB79C" w14:textId="77777777" w:rsidR="0029170A" w:rsidRDefault="002917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FCAC1" w14:textId="35744754" w:rsidR="00442061" w:rsidRDefault="00024D44" w:rsidP="00D42625">
    <w:pPr>
      <w:pStyle w:val="Header"/>
      <w:jc w:val="center"/>
    </w:pPr>
    <w:r w:rsidRPr="009E7582">
      <w:rPr>
        <w:noProof/>
      </w:rPr>
      <w:drawing>
        <wp:inline distT="0" distB="0" distL="0" distR="0" wp14:anchorId="57246B6E" wp14:editId="2B3A3FF7">
          <wp:extent cx="3489960" cy="1149501"/>
          <wp:effectExtent l="0" t="0" r="0" b="0"/>
          <wp:docPr id="2" name="Picture 2" descr="C:\Users\NLDRFU\Documents\One Drive\Logos\New Logos\NLDRFU Brand Pack - AUG14\web logos\NLDRFU_logo_we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LDRFU\Documents\One Drive\Logos\New Logos\NLDRFU Brand Pack - AUG14\web logos\NLDRFU_logo_we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7225" cy="11551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32111A" w14:textId="77777777" w:rsidR="00442061" w:rsidRDefault="004420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2CE63" w14:textId="77777777" w:rsidR="0029170A" w:rsidRDefault="002917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36F65"/>
    <w:multiLevelType w:val="singleLevel"/>
    <w:tmpl w:val="C7DAAC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 w15:restartNumberingAfterBreak="0">
    <w:nsid w:val="262A5483"/>
    <w:multiLevelType w:val="hybridMultilevel"/>
    <w:tmpl w:val="B76679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867A5"/>
    <w:multiLevelType w:val="hybridMultilevel"/>
    <w:tmpl w:val="061A682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4B5BFF"/>
    <w:multiLevelType w:val="hybridMultilevel"/>
    <w:tmpl w:val="089EF5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532A2A"/>
    <w:multiLevelType w:val="hybridMultilevel"/>
    <w:tmpl w:val="3D680B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EE4EA7"/>
    <w:multiLevelType w:val="hybridMultilevel"/>
    <w:tmpl w:val="36945D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623D44"/>
    <w:multiLevelType w:val="hybridMultilevel"/>
    <w:tmpl w:val="591057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1459290">
    <w:abstractNumId w:val="0"/>
  </w:num>
  <w:num w:numId="2" w16cid:durableId="292365205">
    <w:abstractNumId w:val="2"/>
  </w:num>
  <w:num w:numId="3" w16cid:durableId="346634666">
    <w:abstractNumId w:val="5"/>
  </w:num>
  <w:num w:numId="4" w16cid:durableId="768550838">
    <w:abstractNumId w:val="3"/>
  </w:num>
  <w:num w:numId="5" w16cid:durableId="1942830713">
    <w:abstractNumId w:val="6"/>
  </w:num>
  <w:num w:numId="6" w16cid:durableId="157427571">
    <w:abstractNumId w:val="1"/>
  </w:num>
  <w:num w:numId="7" w16cid:durableId="222897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E8"/>
    <w:rsid w:val="00001974"/>
    <w:rsid w:val="00024D44"/>
    <w:rsid w:val="0007642A"/>
    <w:rsid w:val="000E2962"/>
    <w:rsid w:val="001210C9"/>
    <w:rsid w:val="00157DE5"/>
    <w:rsid w:val="00161CFB"/>
    <w:rsid w:val="00180A5E"/>
    <w:rsid w:val="001E2AB1"/>
    <w:rsid w:val="001E489D"/>
    <w:rsid w:val="0029170A"/>
    <w:rsid w:val="002C1DF2"/>
    <w:rsid w:val="00332341"/>
    <w:rsid w:val="00392DDF"/>
    <w:rsid w:val="0039627A"/>
    <w:rsid w:val="003A6532"/>
    <w:rsid w:val="00401F7A"/>
    <w:rsid w:val="00412C60"/>
    <w:rsid w:val="00433F40"/>
    <w:rsid w:val="004357A6"/>
    <w:rsid w:val="00442061"/>
    <w:rsid w:val="00483435"/>
    <w:rsid w:val="004B03F5"/>
    <w:rsid w:val="004E5E47"/>
    <w:rsid w:val="004F7422"/>
    <w:rsid w:val="00501373"/>
    <w:rsid w:val="00510FCE"/>
    <w:rsid w:val="0053350D"/>
    <w:rsid w:val="00540D8D"/>
    <w:rsid w:val="005529E1"/>
    <w:rsid w:val="00561486"/>
    <w:rsid w:val="00596BA7"/>
    <w:rsid w:val="005D2B60"/>
    <w:rsid w:val="00645EE8"/>
    <w:rsid w:val="006846EC"/>
    <w:rsid w:val="006873F8"/>
    <w:rsid w:val="00694B41"/>
    <w:rsid w:val="00694C43"/>
    <w:rsid w:val="006C14DC"/>
    <w:rsid w:val="006C7E50"/>
    <w:rsid w:val="007654EE"/>
    <w:rsid w:val="0077408F"/>
    <w:rsid w:val="007922A4"/>
    <w:rsid w:val="007D7F6C"/>
    <w:rsid w:val="007E77F7"/>
    <w:rsid w:val="0083143E"/>
    <w:rsid w:val="008804D6"/>
    <w:rsid w:val="0089729F"/>
    <w:rsid w:val="00930F12"/>
    <w:rsid w:val="00932B53"/>
    <w:rsid w:val="009707B6"/>
    <w:rsid w:val="0097355B"/>
    <w:rsid w:val="0097395E"/>
    <w:rsid w:val="009770C3"/>
    <w:rsid w:val="009A4144"/>
    <w:rsid w:val="009E062E"/>
    <w:rsid w:val="009F44A2"/>
    <w:rsid w:val="00A12453"/>
    <w:rsid w:val="00A31A18"/>
    <w:rsid w:val="00A42571"/>
    <w:rsid w:val="00A86608"/>
    <w:rsid w:val="00B019E3"/>
    <w:rsid w:val="00B33043"/>
    <w:rsid w:val="00BA513F"/>
    <w:rsid w:val="00BC597D"/>
    <w:rsid w:val="00C01131"/>
    <w:rsid w:val="00C37A16"/>
    <w:rsid w:val="00C40034"/>
    <w:rsid w:val="00C41CAE"/>
    <w:rsid w:val="00C510F0"/>
    <w:rsid w:val="00C730A4"/>
    <w:rsid w:val="00C86A45"/>
    <w:rsid w:val="00CB623E"/>
    <w:rsid w:val="00CF3268"/>
    <w:rsid w:val="00D065C4"/>
    <w:rsid w:val="00D1203E"/>
    <w:rsid w:val="00D167FF"/>
    <w:rsid w:val="00D32112"/>
    <w:rsid w:val="00D87616"/>
    <w:rsid w:val="00DD56C9"/>
    <w:rsid w:val="00DD60A9"/>
    <w:rsid w:val="00DD6988"/>
    <w:rsid w:val="00DD6A3F"/>
    <w:rsid w:val="00DE6BF1"/>
    <w:rsid w:val="00E21306"/>
    <w:rsid w:val="00E54CBB"/>
    <w:rsid w:val="00E72231"/>
    <w:rsid w:val="00E72DF1"/>
    <w:rsid w:val="00EA74B0"/>
    <w:rsid w:val="00EC4810"/>
    <w:rsid w:val="00ED1C30"/>
    <w:rsid w:val="00EE70DF"/>
    <w:rsid w:val="00F10D0A"/>
    <w:rsid w:val="00F166B7"/>
    <w:rsid w:val="00F419A3"/>
    <w:rsid w:val="00F458E7"/>
    <w:rsid w:val="00F72FB3"/>
    <w:rsid w:val="00F8773E"/>
    <w:rsid w:val="00F94323"/>
    <w:rsid w:val="00FA7519"/>
    <w:rsid w:val="00FD2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B1F279"/>
  <w15:chartTrackingRefBased/>
  <w15:docId w15:val="{8ED9B4AE-B414-4C4E-A9CA-7FA2EC7D7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D44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4D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4D44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024D44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917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170A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72F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2F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2FB3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2F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2FB3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7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41389-7649-4E1E-8A14-AC1D2BC15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17</cp:revision>
  <dcterms:created xsi:type="dcterms:W3CDTF">2025-03-17T11:30:00Z</dcterms:created>
  <dcterms:modified xsi:type="dcterms:W3CDTF">2026-10-16T11:11:00Z</dcterms:modified>
</cp:coreProperties>
</file>